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77D3" w14:textId="5B999026" w:rsidR="00ED47BB" w:rsidRDefault="00340C7C" w:rsidP="001D5611">
      <w:pPr>
        <w:tabs>
          <w:tab w:val="left" w:pos="0"/>
        </w:tabs>
        <w:spacing w:after="0"/>
        <w:ind w:right="-49"/>
        <w:rPr>
          <w:rFonts w:ascii="Arial" w:hAnsi="Arial" w:cs="Arial"/>
          <w:b/>
          <w:bCs/>
          <w:i/>
        </w:rPr>
      </w:pPr>
      <w:r>
        <w:rPr>
          <w:rFonts w:ascii="Arial Narrow" w:hAnsi="Arial Narrow" w:cs="Arial"/>
          <w:b/>
          <w:sz w:val="24"/>
          <w:szCs w:val="24"/>
        </w:rPr>
        <w:t xml:space="preserve">  </w:t>
      </w:r>
      <w:r>
        <w:rPr>
          <w:noProof/>
        </w:rPr>
        <w:t xml:space="preserve">    </w:t>
      </w:r>
    </w:p>
    <w:p w14:paraId="6B857D58" w14:textId="77777777" w:rsidR="00ED47BB" w:rsidRDefault="00ED47BB" w:rsidP="00374A65">
      <w:pPr>
        <w:spacing w:after="0"/>
        <w:ind w:right="50"/>
        <w:jc w:val="center"/>
        <w:rPr>
          <w:rFonts w:ascii="Arial" w:hAnsi="Arial" w:cs="Arial"/>
          <w:b/>
          <w:bCs/>
          <w:i/>
        </w:rPr>
      </w:pPr>
    </w:p>
    <w:p w14:paraId="11C3AAD6" w14:textId="77777777" w:rsidR="00ED47BB" w:rsidRDefault="00ED47BB" w:rsidP="00374A65">
      <w:pPr>
        <w:spacing w:after="0"/>
        <w:ind w:right="50"/>
        <w:jc w:val="center"/>
        <w:rPr>
          <w:rFonts w:ascii="Arial" w:hAnsi="Arial" w:cs="Arial"/>
          <w:b/>
          <w:bCs/>
          <w:i/>
        </w:rPr>
      </w:pPr>
    </w:p>
    <w:p w14:paraId="5EB32A41" w14:textId="77777777" w:rsidR="00ED47BB" w:rsidRDefault="00ED47BB" w:rsidP="00374A65">
      <w:pPr>
        <w:spacing w:after="0"/>
        <w:ind w:right="50"/>
        <w:jc w:val="center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1114" w:tblpY="-37"/>
        <w:tblW w:w="10310" w:type="dxa"/>
        <w:tblLook w:val="04A0" w:firstRow="1" w:lastRow="0" w:firstColumn="1" w:lastColumn="0" w:noHBand="0" w:noVBand="1"/>
      </w:tblPr>
      <w:tblGrid>
        <w:gridCol w:w="5155"/>
        <w:gridCol w:w="5155"/>
      </w:tblGrid>
      <w:tr w:rsidR="00387FB6" w14:paraId="2E0E0DB8" w14:textId="77777777" w:rsidTr="00387FB6">
        <w:trPr>
          <w:trHeight w:val="782"/>
        </w:trPr>
        <w:tc>
          <w:tcPr>
            <w:tcW w:w="5155" w:type="dxa"/>
          </w:tcPr>
          <w:p w14:paraId="2C81F3D0" w14:textId="640BCC67" w:rsidR="00387FB6" w:rsidRDefault="00387FB6" w:rsidP="00387FB6">
            <w:pPr>
              <w:tabs>
                <w:tab w:val="left" w:pos="0"/>
              </w:tabs>
              <w:ind w:right="-49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              NUMERO DE FRACCION </w:t>
            </w:r>
          </w:p>
        </w:tc>
        <w:tc>
          <w:tcPr>
            <w:tcW w:w="5155" w:type="dxa"/>
          </w:tcPr>
          <w:p w14:paraId="1073303B" w14:textId="3B43A485" w:rsidR="00387FB6" w:rsidRDefault="00387FB6" w:rsidP="00387FB6">
            <w:pPr>
              <w:tabs>
                <w:tab w:val="left" w:pos="0"/>
              </w:tabs>
              <w:ind w:right="-49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                   DESCRIPCION </w:t>
            </w:r>
          </w:p>
        </w:tc>
      </w:tr>
      <w:tr w:rsidR="00387FB6" w14:paraId="1E56CD0C" w14:textId="77777777" w:rsidTr="00387FB6">
        <w:trPr>
          <w:trHeight w:val="1563"/>
        </w:trPr>
        <w:tc>
          <w:tcPr>
            <w:tcW w:w="5155" w:type="dxa"/>
          </w:tcPr>
          <w:p w14:paraId="6C310DDA" w14:textId="7EA098A6" w:rsidR="00387FB6" w:rsidRPr="00387FB6" w:rsidRDefault="00387FB6" w:rsidP="00387FB6">
            <w:pPr>
              <w:tabs>
                <w:tab w:val="left" w:pos="0"/>
              </w:tabs>
              <w:ind w:right="-49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87FB6">
              <w:rPr>
                <w:rFonts w:ascii="Arial Narrow" w:hAnsi="Arial Narrow" w:cs="Arial"/>
                <w:bCs/>
                <w:sz w:val="24"/>
                <w:szCs w:val="24"/>
              </w:rPr>
              <w:t xml:space="preserve">                          </w:t>
            </w:r>
            <w:r w:rsidR="00450F94"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5155" w:type="dxa"/>
          </w:tcPr>
          <w:p w14:paraId="30ED655F" w14:textId="57264F9D" w:rsidR="00387FB6" w:rsidRPr="00387FB6" w:rsidRDefault="00387FB6" w:rsidP="00387FB6">
            <w:pPr>
              <w:tabs>
                <w:tab w:val="left" w:pos="0"/>
              </w:tabs>
              <w:ind w:right="-49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87FB6">
              <w:rPr>
                <w:rFonts w:ascii="Arial Narrow" w:hAnsi="Arial Narrow" w:cs="Arial"/>
                <w:bCs/>
                <w:sz w:val="24"/>
                <w:szCs w:val="24"/>
              </w:rPr>
              <w:t xml:space="preserve">El calendario con horario </w:t>
            </w:r>
            <w:proofErr w:type="spellStart"/>
            <w:r w:rsidRPr="00387FB6">
              <w:rPr>
                <w:rFonts w:ascii="Arial Narrow" w:hAnsi="Arial Narrow" w:cs="Arial"/>
                <w:bCs/>
                <w:sz w:val="24"/>
                <w:szCs w:val="24"/>
              </w:rPr>
              <w:t>numero</w:t>
            </w:r>
            <w:proofErr w:type="spellEnd"/>
            <w:r w:rsidRPr="00387FB6">
              <w:rPr>
                <w:rFonts w:ascii="Arial Narrow" w:hAnsi="Arial Narrow" w:cs="Arial"/>
                <w:bCs/>
                <w:sz w:val="24"/>
                <w:szCs w:val="24"/>
              </w:rPr>
              <w:t xml:space="preserve"> de unidad y teléfonos de servicio de recolección de basura</w:t>
            </w:r>
          </w:p>
        </w:tc>
      </w:tr>
    </w:tbl>
    <w:p w14:paraId="4B8A5D2F" w14:textId="4912D021" w:rsidR="00374A65" w:rsidRPr="00374A65" w:rsidRDefault="00374A65" w:rsidP="00FF0932">
      <w:pPr>
        <w:rPr>
          <w:rFonts w:ascii="Arial" w:hAnsi="Arial" w:cs="Arial"/>
          <w:b/>
          <w:bCs/>
          <w:sz w:val="24"/>
          <w:szCs w:val="24"/>
        </w:rPr>
      </w:pPr>
    </w:p>
    <w:p w14:paraId="30C83754" w14:textId="21AABCB9" w:rsidR="005C2CE8" w:rsidRPr="005C2CE8" w:rsidRDefault="000050E6" w:rsidP="005C2CE8">
      <w:pPr>
        <w:tabs>
          <w:tab w:val="left" w:pos="0"/>
        </w:tabs>
        <w:spacing w:after="0"/>
        <w:ind w:right="-49"/>
        <w:jc w:val="center"/>
        <w:rPr>
          <w:rFonts w:ascii="Arial Narrow" w:hAnsi="Arial Narrow" w:cs="Arial"/>
          <w:b/>
          <w:sz w:val="96"/>
          <w:szCs w:val="96"/>
        </w:rPr>
      </w:pPr>
      <w:r>
        <w:rPr>
          <w:rFonts w:ascii="Arial Narrow" w:hAnsi="Arial Narrow" w:cs="Arial"/>
          <w:b/>
          <w:noProof/>
          <w:sz w:val="96"/>
          <w:szCs w:val="96"/>
        </w:rPr>
        <w:drawing>
          <wp:inline distT="0" distB="0" distL="0" distR="0" wp14:anchorId="01537896" wp14:editId="0C4BAEEE">
            <wp:extent cx="5039995" cy="4638675"/>
            <wp:effectExtent l="0" t="0" r="8255" b="9525"/>
            <wp:docPr id="9040367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63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2CE8" w:rsidRPr="005C2CE8" w:rsidSect="00DA5209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222C" w14:textId="77777777" w:rsidR="001224EB" w:rsidRDefault="001224EB">
      <w:pPr>
        <w:spacing w:after="0" w:line="240" w:lineRule="auto"/>
      </w:pPr>
      <w:r>
        <w:separator/>
      </w:r>
    </w:p>
  </w:endnote>
  <w:endnote w:type="continuationSeparator" w:id="0">
    <w:p w14:paraId="7EE4B935" w14:textId="77777777" w:rsidR="001224EB" w:rsidRDefault="0012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mino 11">
    <w:altName w:val="Calibri"/>
    <w:panose1 w:val="02000000000000000000"/>
    <w:charset w:val="00"/>
    <w:family w:val="auto"/>
    <w:pitch w:val="variable"/>
    <w:sig w:usb0="800000AF" w:usb1="5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A22C" w14:textId="77777777" w:rsidR="00A417A8" w:rsidRPr="002F044F" w:rsidRDefault="002D49E2" w:rsidP="00863FD6">
    <w:pPr>
      <w:spacing w:after="0" w:line="276" w:lineRule="auto"/>
      <w:rPr>
        <w:rFonts w:ascii="Amino 11" w:hAnsi="Amino 11"/>
        <w:sz w:val="20"/>
        <w:szCs w:val="20"/>
        <w:lang w:val="en-US"/>
      </w:rPr>
    </w:pPr>
    <w:r>
      <w:rPr>
        <w:rFonts w:ascii="Amino 11" w:hAnsi="Amino 11"/>
        <w:sz w:val="20"/>
        <w:szCs w:val="20"/>
      </w:rPr>
      <w:t xml:space="preserve">José María Morelos No 23 Colonia Centro Oteapan, Ver.  </w:t>
    </w:r>
    <w:r w:rsidRPr="002F044F">
      <w:rPr>
        <w:rFonts w:ascii="Amino 11" w:hAnsi="Amino 11"/>
        <w:sz w:val="20"/>
        <w:szCs w:val="20"/>
        <w:lang w:val="en-US"/>
      </w:rPr>
      <w:t xml:space="preserve">C.P. 96330 </w:t>
    </w:r>
    <w:r w:rsidRPr="002F044F">
      <w:rPr>
        <w:lang w:val="en-US"/>
      </w:rPr>
      <w:t>obraspublicas2629@oteapan.gob.mx</w:t>
    </w:r>
    <w:r w:rsidRPr="002F044F">
      <w:rPr>
        <w:rFonts w:ascii="Amino 11" w:hAnsi="Amino 11"/>
        <w:sz w:val="20"/>
        <w:szCs w:val="20"/>
        <w:lang w:val="en-US"/>
      </w:rPr>
      <w:t xml:space="preserve">  </w:t>
    </w:r>
  </w:p>
  <w:p w14:paraId="39FE727D" w14:textId="77777777" w:rsidR="00A417A8" w:rsidRPr="00863FD6" w:rsidRDefault="002D49E2" w:rsidP="00863FD6">
    <w:pPr>
      <w:spacing w:after="0" w:line="276" w:lineRule="auto"/>
      <w:rPr>
        <w:rFonts w:ascii="Amino 11" w:hAnsi="Amino 11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768DE8A" wp14:editId="6D2E2E1F">
          <wp:simplePos x="0" y="0"/>
          <wp:positionH relativeFrom="page">
            <wp:posOffset>6466298</wp:posOffset>
          </wp:positionH>
          <wp:positionV relativeFrom="paragraph">
            <wp:posOffset>-739937</wp:posOffset>
          </wp:positionV>
          <wp:extent cx="1014057" cy="126186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07" cy="126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FAC3ADF" wp14:editId="2D5B4E29">
          <wp:simplePos x="0" y="0"/>
          <wp:positionH relativeFrom="page">
            <wp:align>left</wp:align>
          </wp:positionH>
          <wp:positionV relativeFrom="paragraph">
            <wp:posOffset>-2784958</wp:posOffset>
          </wp:positionV>
          <wp:extent cx="3235109" cy="3389805"/>
          <wp:effectExtent l="0" t="0" r="0" b="127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noProof/>
        <w:sz w:val="36"/>
      </w:rPr>
      <w:drawing>
        <wp:anchor distT="0" distB="0" distL="114300" distR="114300" simplePos="0" relativeHeight="251663360" behindDoc="1" locked="0" layoutInCell="1" allowOverlap="1" wp14:anchorId="22D249DF" wp14:editId="7868B4B8">
          <wp:simplePos x="0" y="0"/>
          <wp:positionH relativeFrom="rightMargin">
            <wp:posOffset>-4926526</wp:posOffset>
          </wp:positionH>
          <wp:positionV relativeFrom="paragraph">
            <wp:posOffset>2772591</wp:posOffset>
          </wp:positionV>
          <wp:extent cx="5719270" cy="672946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270" cy="672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119E" w14:textId="77777777" w:rsidR="001224EB" w:rsidRDefault="001224EB">
      <w:pPr>
        <w:spacing w:after="0" w:line="240" w:lineRule="auto"/>
      </w:pPr>
      <w:r>
        <w:separator/>
      </w:r>
    </w:p>
  </w:footnote>
  <w:footnote w:type="continuationSeparator" w:id="0">
    <w:p w14:paraId="50DBC57D" w14:textId="77777777" w:rsidR="001224EB" w:rsidRDefault="0012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4DD2" w14:textId="77777777" w:rsidR="00A417A8" w:rsidRDefault="00000000">
    <w:pPr>
      <w:pStyle w:val="Encabezado"/>
    </w:pPr>
    <w:r>
      <w:rPr>
        <w:noProof/>
      </w:rPr>
      <w:pict w14:anchorId="52244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6" o:spid="_x0000_s1026" type="#_x0000_t75" style="position:absolute;margin-left:0;margin-top:0;width:383pt;height:456.2pt;z-index:-251655168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E9D5" w14:textId="77777777" w:rsidR="00A417A8" w:rsidRDefault="002D49E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D6454E" wp14:editId="3B2DA238">
          <wp:simplePos x="0" y="0"/>
          <wp:positionH relativeFrom="margin">
            <wp:posOffset>-829113</wp:posOffset>
          </wp:positionH>
          <wp:positionV relativeFrom="paragraph">
            <wp:posOffset>-220651</wp:posOffset>
          </wp:positionV>
          <wp:extent cx="2305050" cy="8928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149" b="32109"/>
                  <a:stretch/>
                </pic:blipFill>
                <pic:spPr bwMode="auto">
                  <a:xfrm>
                    <a:off x="0" y="0"/>
                    <a:ext cx="230505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0B512DC" wp14:editId="1DA17DEE">
          <wp:simplePos x="0" y="0"/>
          <wp:positionH relativeFrom="page">
            <wp:align>right</wp:align>
          </wp:positionH>
          <wp:positionV relativeFrom="paragraph">
            <wp:posOffset>-450040</wp:posOffset>
          </wp:positionV>
          <wp:extent cx="3235109" cy="3389805"/>
          <wp:effectExtent l="0" t="0" r="3810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54C10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7" o:spid="_x0000_s1027" type="#_x0000_t75" style="position:absolute;margin-left:0;margin-top:0;width:383pt;height:456.2pt;z-index:-251654144;mso-position-horizontal:center;mso-position-horizontal-relative:margin;mso-position-vertical:center;mso-position-vertical-relative:margin" o:allowincell="f">
          <v:imagedata r:id="rId4" o:title="Sin título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2BFF" w14:textId="77777777" w:rsidR="00A417A8" w:rsidRDefault="00000000">
    <w:pPr>
      <w:pStyle w:val="Encabezado"/>
    </w:pPr>
    <w:r>
      <w:rPr>
        <w:noProof/>
      </w:rPr>
      <w:pict w14:anchorId="0C9BF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5" o:spid="_x0000_s1025" type="#_x0000_t75" style="position:absolute;margin-left:0;margin-top:0;width:383pt;height:456.2pt;z-index:-251656192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F68ED"/>
    <w:multiLevelType w:val="hybridMultilevel"/>
    <w:tmpl w:val="8E26B7FA"/>
    <w:lvl w:ilvl="0" w:tplc="E4C03034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0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E2"/>
    <w:rsid w:val="000050E6"/>
    <w:rsid w:val="000402E4"/>
    <w:rsid w:val="0004658F"/>
    <w:rsid w:val="00046605"/>
    <w:rsid w:val="00064B86"/>
    <w:rsid w:val="00082C6D"/>
    <w:rsid w:val="000C0F4D"/>
    <w:rsid w:val="000D684C"/>
    <w:rsid w:val="000F2C8A"/>
    <w:rsid w:val="000F7184"/>
    <w:rsid w:val="001224EB"/>
    <w:rsid w:val="00125002"/>
    <w:rsid w:val="001C5D59"/>
    <w:rsid w:val="001D5611"/>
    <w:rsid w:val="00233459"/>
    <w:rsid w:val="002903A3"/>
    <w:rsid w:val="002D49E2"/>
    <w:rsid w:val="002E5BB0"/>
    <w:rsid w:val="00340C7C"/>
    <w:rsid w:val="00374A65"/>
    <w:rsid w:val="00387FB6"/>
    <w:rsid w:val="003F6C31"/>
    <w:rsid w:val="00413F8B"/>
    <w:rsid w:val="004177EC"/>
    <w:rsid w:val="004315D0"/>
    <w:rsid w:val="00450F94"/>
    <w:rsid w:val="00457C7D"/>
    <w:rsid w:val="004C4F01"/>
    <w:rsid w:val="004D2367"/>
    <w:rsid w:val="00540220"/>
    <w:rsid w:val="00540BAD"/>
    <w:rsid w:val="005675EC"/>
    <w:rsid w:val="005C2CE8"/>
    <w:rsid w:val="005D0DF7"/>
    <w:rsid w:val="005E37CC"/>
    <w:rsid w:val="006856A8"/>
    <w:rsid w:val="006A2A33"/>
    <w:rsid w:val="006D031F"/>
    <w:rsid w:val="00705911"/>
    <w:rsid w:val="00781207"/>
    <w:rsid w:val="007B48DF"/>
    <w:rsid w:val="008026C8"/>
    <w:rsid w:val="008E74AA"/>
    <w:rsid w:val="009257AE"/>
    <w:rsid w:val="009603AD"/>
    <w:rsid w:val="009B1A98"/>
    <w:rsid w:val="00A417A8"/>
    <w:rsid w:val="00A43911"/>
    <w:rsid w:val="00A53DC2"/>
    <w:rsid w:val="00A57DE9"/>
    <w:rsid w:val="00A72138"/>
    <w:rsid w:val="00AC0B49"/>
    <w:rsid w:val="00AE631B"/>
    <w:rsid w:val="00B4410A"/>
    <w:rsid w:val="00B6137E"/>
    <w:rsid w:val="00B73C09"/>
    <w:rsid w:val="00BB611D"/>
    <w:rsid w:val="00CD3479"/>
    <w:rsid w:val="00D26EAB"/>
    <w:rsid w:val="00D835A6"/>
    <w:rsid w:val="00DC09BE"/>
    <w:rsid w:val="00DC42EA"/>
    <w:rsid w:val="00DE158E"/>
    <w:rsid w:val="00E779CE"/>
    <w:rsid w:val="00E90DB8"/>
    <w:rsid w:val="00E92D60"/>
    <w:rsid w:val="00EC6560"/>
    <w:rsid w:val="00EC68CA"/>
    <w:rsid w:val="00ED47BB"/>
    <w:rsid w:val="00F027C0"/>
    <w:rsid w:val="00F273D9"/>
    <w:rsid w:val="00F37779"/>
    <w:rsid w:val="00FA5BC4"/>
    <w:rsid w:val="00F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2261F"/>
  <w15:chartTrackingRefBased/>
  <w15:docId w15:val="{C83E01BC-1722-4DB3-81A4-4CD3028C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31B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49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9E2"/>
  </w:style>
  <w:style w:type="table" w:styleId="Tablaconcuadrcula">
    <w:name w:val="Table Grid"/>
    <w:basedOn w:val="Tablanormal"/>
    <w:uiPriority w:val="39"/>
    <w:rsid w:val="002D4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E631B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E631B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AE631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rsid w:val="00AE631B"/>
    <w:rPr>
      <w:rFonts w:ascii="Calibri" w:eastAsia="Calibri" w:hAnsi="Calibri" w:cs="Times New Roman"/>
      <w:kern w:val="0"/>
      <w:lang w:val="es-ES"/>
      <w14:ligatures w14:val="none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E74AA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4D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0EB90-1B4A-439B-BB85-FFCEBFEF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 Chinameca</dc:creator>
  <cp:keywords/>
  <dc:description/>
  <cp:lastModifiedBy>Contralor</cp:lastModifiedBy>
  <cp:revision>2</cp:revision>
  <cp:lastPrinted>2026-06-04T18:21:00Z</cp:lastPrinted>
  <dcterms:created xsi:type="dcterms:W3CDTF">2026-07-27T19:46:00Z</dcterms:created>
  <dcterms:modified xsi:type="dcterms:W3CDTF">2026-07-27T19:46:00Z</dcterms:modified>
</cp:coreProperties>
</file>