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2B580" w14:textId="77777777" w:rsidR="0071426D" w:rsidRDefault="0071426D" w:rsidP="0003474F">
      <w:pPr>
        <w:rPr>
          <w:lang w:val="es-ES"/>
        </w:rPr>
      </w:pPr>
      <w:r>
        <w:rPr>
          <w:lang w:val="es-ES"/>
        </w:rPr>
        <w:t xml:space="preserve">                                   </w:t>
      </w:r>
    </w:p>
    <w:p w14:paraId="2AC1EED2" w14:textId="77777777" w:rsidR="0071426D" w:rsidRDefault="0071426D" w:rsidP="0003474F">
      <w:pPr>
        <w:rPr>
          <w:lang w:val="es-ES"/>
        </w:rPr>
      </w:pPr>
    </w:p>
    <w:p w14:paraId="6918619E" w14:textId="094E284D" w:rsidR="0071426D" w:rsidRDefault="0071426D" w:rsidP="0003474F">
      <w:pPr>
        <w:rPr>
          <w:lang w:val="es-ES"/>
        </w:rPr>
      </w:pPr>
      <w:r>
        <w:rPr>
          <w:lang w:val="es-ES"/>
        </w:rPr>
        <w:t xml:space="preserve">                             </w:t>
      </w:r>
    </w:p>
    <w:p w14:paraId="4BCC08C8" w14:textId="414B0D88" w:rsidR="0071426D" w:rsidRPr="008272B0" w:rsidRDefault="008272B0" w:rsidP="0003474F">
      <w:pPr>
        <w:rPr>
          <w:rFonts w:ascii="Arial" w:hAnsi="Arial" w:cs="Arial"/>
          <w:b/>
          <w:bCs/>
          <w:sz w:val="24"/>
          <w:szCs w:val="24"/>
          <w:lang w:val="es-ES"/>
        </w:rPr>
      </w:pPr>
      <w:r w:rsidRPr="008272B0">
        <w:rPr>
          <w:rFonts w:ascii="Arial" w:hAnsi="Arial" w:cs="Arial"/>
          <w:b/>
          <w:bCs/>
          <w:sz w:val="24"/>
          <w:szCs w:val="24"/>
          <w:lang w:val="es-ES"/>
        </w:rPr>
        <w:t>FRACCION XIV: CONCURSO PARA OCUPAR CARGOS PUBLICOS</w:t>
      </w:r>
    </w:p>
    <w:p w14:paraId="421B0175" w14:textId="77777777" w:rsidR="008272B0" w:rsidRDefault="008272B0" w:rsidP="0003474F">
      <w:pPr>
        <w:rPr>
          <w:lang w:val="es-ES"/>
        </w:rPr>
      </w:pPr>
    </w:p>
    <w:p w14:paraId="7D9D4318" w14:textId="77777777" w:rsidR="008272B0" w:rsidRDefault="008272B0" w:rsidP="0003474F">
      <w:pPr>
        <w:rPr>
          <w:lang w:val="es-ES"/>
        </w:rPr>
      </w:pPr>
    </w:p>
    <w:p w14:paraId="1F19BE16" w14:textId="77777777" w:rsidR="008272B0" w:rsidRDefault="008272B0" w:rsidP="0003474F">
      <w:pPr>
        <w:rPr>
          <w:lang w:val="es-ES"/>
        </w:rPr>
      </w:pPr>
    </w:p>
    <w:p w14:paraId="0F8ECE66" w14:textId="1523F279" w:rsidR="008272B0" w:rsidRPr="008272B0" w:rsidRDefault="008272B0" w:rsidP="008272B0">
      <w:pPr>
        <w:jc w:val="both"/>
        <w:rPr>
          <w:rFonts w:ascii="Arial" w:hAnsi="Arial" w:cs="Arial"/>
          <w:sz w:val="24"/>
          <w:szCs w:val="24"/>
          <w:lang w:val="es-ES"/>
        </w:rPr>
      </w:pPr>
      <w:r w:rsidRPr="008272B0">
        <w:rPr>
          <w:rFonts w:ascii="Arial" w:hAnsi="Arial" w:cs="Arial"/>
          <w:sz w:val="24"/>
          <w:szCs w:val="24"/>
          <w:lang w:val="es-ES"/>
        </w:rPr>
        <w:t>Con fundamentos en lo dispuesto por articulo 15 fracción XIV capitulo II de las obligaciones de transparencia comunes, se hace constar que durante este periodo que se informa no se realizaron concursos para ocupar cargos, por lo tanto, este sujeto obligado no genero información que reportar.</w:t>
      </w:r>
    </w:p>
    <w:p w14:paraId="4D6597E6" w14:textId="176860EF" w:rsidR="0071426D" w:rsidRDefault="0071426D" w:rsidP="0003474F">
      <w:pPr>
        <w:rPr>
          <w:lang w:val="es-ES"/>
        </w:rPr>
      </w:pPr>
      <w:r>
        <w:rPr>
          <w:lang w:val="es-ES"/>
        </w:rPr>
        <w:t xml:space="preserve">                      </w:t>
      </w:r>
    </w:p>
    <w:p w14:paraId="6FE72C7B" w14:textId="77777777" w:rsidR="0071426D" w:rsidRDefault="0071426D" w:rsidP="0003474F">
      <w:pPr>
        <w:rPr>
          <w:lang w:val="es-ES"/>
        </w:rPr>
      </w:pPr>
    </w:p>
    <w:p w14:paraId="7A9267BA" w14:textId="166CCAD9" w:rsidR="0071426D" w:rsidRDefault="0071426D" w:rsidP="0003474F">
      <w:pPr>
        <w:rPr>
          <w:lang w:val="es-ES"/>
        </w:rPr>
      </w:pPr>
      <w:r>
        <w:rPr>
          <w:noProof/>
        </w:rPr>
        <w:t xml:space="preserve">                           </w:t>
      </w:r>
    </w:p>
    <w:p w14:paraId="36747BBE" w14:textId="77777777" w:rsidR="0071426D" w:rsidRDefault="0071426D" w:rsidP="0003474F">
      <w:pPr>
        <w:rPr>
          <w:lang w:val="es-ES"/>
        </w:rPr>
      </w:pPr>
    </w:p>
    <w:p w14:paraId="20BFEB89" w14:textId="77777777" w:rsidR="0071426D" w:rsidRDefault="0071426D" w:rsidP="0003474F">
      <w:pPr>
        <w:rPr>
          <w:lang w:val="es-ES"/>
        </w:rPr>
      </w:pPr>
    </w:p>
    <w:p w14:paraId="21FA0202" w14:textId="77777777" w:rsidR="0071426D" w:rsidRDefault="0071426D" w:rsidP="0003474F">
      <w:pPr>
        <w:rPr>
          <w:lang w:val="es-ES"/>
        </w:rPr>
      </w:pPr>
    </w:p>
    <w:p w14:paraId="2F6845E5" w14:textId="77777777" w:rsidR="0071426D" w:rsidRDefault="0071426D" w:rsidP="0003474F">
      <w:pPr>
        <w:rPr>
          <w:lang w:val="es-ES"/>
        </w:rPr>
      </w:pPr>
    </w:p>
    <w:p w14:paraId="261D81B9" w14:textId="66AE9523" w:rsidR="0071426D" w:rsidRDefault="0071426D" w:rsidP="0003474F">
      <w:pPr>
        <w:rPr>
          <w:lang w:val="es-ES"/>
        </w:rPr>
      </w:pPr>
      <w:r>
        <w:rPr>
          <w:noProof/>
        </w:rPr>
        <w:t xml:space="preserve">                </w:t>
      </w:r>
    </w:p>
    <w:p w14:paraId="215090C7" w14:textId="16163B93" w:rsidR="0071426D" w:rsidRDefault="0071426D" w:rsidP="0003474F">
      <w:pPr>
        <w:rPr>
          <w:lang w:val="es-ES"/>
        </w:rPr>
      </w:pPr>
      <w:r>
        <w:rPr>
          <w:lang w:val="es-ES"/>
        </w:rPr>
        <w:t xml:space="preserve">     </w:t>
      </w:r>
    </w:p>
    <w:p w14:paraId="5F866EB9" w14:textId="4FCE7D72" w:rsidR="0071426D" w:rsidRDefault="0071426D" w:rsidP="0003474F">
      <w:pPr>
        <w:rPr>
          <w:lang w:val="es-ES"/>
        </w:rPr>
      </w:pPr>
      <w:r>
        <w:rPr>
          <w:lang w:val="es-ES"/>
        </w:rPr>
        <w:t xml:space="preserve">               </w:t>
      </w:r>
    </w:p>
    <w:p w14:paraId="5348E189" w14:textId="7282AC4C" w:rsidR="0071426D" w:rsidRDefault="0071426D" w:rsidP="0003474F">
      <w:pPr>
        <w:rPr>
          <w:lang w:val="es-ES"/>
        </w:rPr>
      </w:pPr>
    </w:p>
    <w:p w14:paraId="7CF46D59" w14:textId="17D24974" w:rsidR="0071426D" w:rsidRDefault="0071426D" w:rsidP="0003474F">
      <w:pPr>
        <w:rPr>
          <w:lang w:val="es-ES"/>
        </w:rPr>
      </w:pPr>
    </w:p>
    <w:p w14:paraId="35346532" w14:textId="77777777" w:rsidR="0071426D" w:rsidRDefault="0071426D" w:rsidP="0003474F">
      <w:pPr>
        <w:rPr>
          <w:lang w:val="es-ES"/>
        </w:rPr>
      </w:pPr>
    </w:p>
    <w:p w14:paraId="43AD55CA" w14:textId="77777777" w:rsidR="0071426D" w:rsidRDefault="0071426D" w:rsidP="0003474F">
      <w:pPr>
        <w:rPr>
          <w:lang w:val="es-ES"/>
        </w:rPr>
      </w:pPr>
    </w:p>
    <w:p w14:paraId="647D7009" w14:textId="77777777" w:rsidR="0071426D" w:rsidRDefault="0071426D" w:rsidP="0003474F">
      <w:pPr>
        <w:rPr>
          <w:lang w:val="es-ES"/>
        </w:rPr>
      </w:pPr>
    </w:p>
    <w:p w14:paraId="56EAE713" w14:textId="3FAF5927" w:rsidR="006E1B40" w:rsidRDefault="0071426D" w:rsidP="0003474F">
      <w:pPr>
        <w:rPr>
          <w:lang w:val="es-ES"/>
        </w:rPr>
      </w:pPr>
      <w:r>
        <w:rPr>
          <w:lang w:val="es-ES"/>
        </w:rPr>
        <w:t xml:space="preserve">                      </w:t>
      </w:r>
    </w:p>
    <w:p w14:paraId="42570281" w14:textId="77777777" w:rsidR="0071426D" w:rsidRDefault="0071426D" w:rsidP="0003474F">
      <w:pPr>
        <w:rPr>
          <w:lang w:val="es-ES"/>
        </w:rPr>
      </w:pPr>
    </w:p>
    <w:p w14:paraId="0D29768F" w14:textId="77777777" w:rsidR="0071426D" w:rsidRDefault="0071426D" w:rsidP="0003474F">
      <w:pPr>
        <w:rPr>
          <w:lang w:val="es-ES"/>
        </w:rPr>
      </w:pPr>
    </w:p>
    <w:p w14:paraId="0270F1A5" w14:textId="77777777" w:rsidR="0071426D" w:rsidRDefault="0071426D" w:rsidP="0003474F">
      <w:pPr>
        <w:rPr>
          <w:lang w:val="es-ES"/>
        </w:rPr>
      </w:pPr>
    </w:p>
    <w:p w14:paraId="2221852D" w14:textId="44FC05BC" w:rsidR="0071426D" w:rsidRPr="0071426D" w:rsidRDefault="0071426D" w:rsidP="0003474F">
      <w:pPr>
        <w:rPr>
          <w:lang w:val="es-ES"/>
        </w:rPr>
      </w:pPr>
    </w:p>
    <w:sectPr w:rsidR="0071426D" w:rsidRPr="0071426D" w:rsidSect="00797386">
      <w:headerReference w:type="even" r:id="rId7"/>
      <w:headerReference w:type="default" r:id="rId8"/>
      <w:footerReference w:type="even" r:id="rId9"/>
      <w:footerReference w:type="default" r:id="rId10"/>
      <w:headerReference w:type="first" r:id="rId11"/>
      <w:footerReference w:type="first" r:id="rId12"/>
      <w:pgSz w:w="12240" w:h="15840" w:code="1"/>
      <w:pgMar w:top="1417" w:right="1701" w:bottom="11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6C96C" w14:textId="77777777" w:rsidR="00225C7D" w:rsidRDefault="00225C7D" w:rsidP="005A43DC">
      <w:pPr>
        <w:spacing w:after="0" w:line="240" w:lineRule="auto"/>
      </w:pPr>
      <w:r>
        <w:separator/>
      </w:r>
    </w:p>
  </w:endnote>
  <w:endnote w:type="continuationSeparator" w:id="0">
    <w:p w14:paraId="399D452D" w14:textId="77777777" w:rsidR="00225C7D" w:rsidRDefault="00225C7D" w:rsidP="005A4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no 11">
    <w:panose1 w:val="02000000000000000000"/>
    <w:charset w:val="00"/>
    <w:family w:val="auto"/>
    <w:pitch w:val="variable"/>
    <w:sig w:usb0="800000AF" w:usb1="5000204A"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4F9D" w14:textId="77777777" w:rsidR="00507152" w:rsidRDefault="005071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1EAC" w14:textId="2B8A4F70" w:rsidR="006E1B40" w:rsidRDefault="00F51B5B">
    <w:pPr>
      <w:pStyle w:val="Piedepgina"/>
    </w:pPr>
    <w:r>
      <w:rPr>
        <w:noProof/>
      </w:rPr>
      <mc:AlternateContent>
        <mc:Choice Requires="wps">
          <w:drawing>
            <wp:anchor distT="0" distB="0" distL="114300" distR="114300" simplePos="0" relativeHeight="251684864" behindDoc="0" locked="0" layoutInCell="1" allowOverlap="1" wp14:anchorId="7E8DC6E9" wp14:editId="0C6F51EF">
              <wp:simplePos x="0" y="0"/>
              <wp:positionH relativeFrom="margin">
                <wp:posOffset>0</wp:posOffset>
              </wp:positionH>
              <wp:positionV relativeFrom="paragraph">
                <wp:posOffset>-93345</wp:posOffset>
              </wp:positionV>
              <wp:extent cx="4679315" cy="61912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4679315" cy="619125"/>
                      </a:xfrm>
                      <a:prstGeom prst="rect">
                        <a:avLst/>
                      </a:prstGeom>
                      <a:noFill/>
                      <a:ln w="6350">
                        <a:noFill/>
                      </a:ln>
                    </wps:spPr>
                    <wps:txbx>
                      <w:txbxContent>
                        <w:p w14:paraId="1D4FEB48" w14:textId="4E75D849" w:rsidR="00F51B5B" w:rsidRPr="00627115" w:rsidRDefault="000B2F32" w:rsidP="00122842">
                          <w:pPr>
                            <w:spacing w:after="0" w:line="276" w:lineRule="auto"/>
                            <w:rPr>
                              <w:rFonts w:ascii="Amino 11" w:hAnsi="Amino 11"/>
                              <w:sz w:val="20"/>
                              <w:szCs w:val="20"/>
                            </w:rPr>
                          </w:pPr>
                          <w:r>
                            <w:rPr>
                              <w:rFonts w:ascii="Amino 11" w:hAnsi="Amino 11"/>
                              <w:sz w:val="20"/>
                              <w:szCs w:val="20"/>
                            </w:rPr>
                            <w:t>José María Morelos N. 23 Col. Centro</w:t>
                          </w:r>
                          <w:r w:rsidR="006D4D0E">
                            <w:rPr>
                              <w:rFonts w:ascii="Amino 11" w:hAnsi="Amino 11"/>
                              <w:sz w:val="20"/>
                              <w:szCs w:val="20"/>
                            </w:rPr>
                            <w:t xml:space="preserve"> Oteapan, Veracruz</w:t>
                          </w:r>
                        </w:p>
                        <w:p w14:paraId="4F58930A" w14:textId="45A1031D" w:rsidR="00F51B5B" w:rsidRPr="00627115" w:rsidRDefault="00F51B5B" w:rsidP="00122842">
                          <w:pPr>
                            <w:spacing w:after="0" w:line="276" w:lineRule="auto"/>
                            <w:rPr>
                              <w:rFonts w:ascii="Amino 11" w:hAnsi="Amino 11"/>
                              <w:sz w:val="20"/>
                              <w:szCs w:val="20"/>
                            </w:rPr>
                          </w:pPr>
                          <w:r w:rsidRPr="00627115">
                            <w:rPr>
                              <w:rFonts w:ascii="Amino 11" w:hAnsi="Amino 11"/>
                              <w:sz w:val="20"/>
                              <w:szCs w:val="20"/>
                            </w:rPr>
                            <w:t>Corre</w:t>
                          </w:r>
                          <w:r w:rsidR="00797386">
                            <w:rPr>
                              <w:rFonts w:ascii="Amino 11" w:hAnsi="Amino 11"/>
                              <w:sz w:val="20"/>
                              <w:szCs w:val="20"/>
                            </w:rPr>
                            <w:t>o: contraloria.ote26</w:t>
                          </w:r>
                          <w:r w:rsidR="006D4D0E">
                            <w:rPr>
                              <w:rFonts w:ascii="Amino 11" w:hAnsi="Amino 11"/>
                              <w:sz w:val="20"/>
                              <w:szCs w:val="20"/>
                            </w:rPr>
                            <w:t>g</w:t>
                          </w:r>
                          <w:r w:rsidR="00797386">
                            <w:rPr>
                              <w:rFonts w:ascii="Amino 11" w:hAnsi="Amino 11"/>
                              <w:sz w:val="20"/>
                              <w:szCs w:val="20"/>
                            </w:rPr>
                            <w:t>mail.com</w:t>
                          </w:r>
                        </w:p>
                        <w:p w14:paraId="192F5052" w14:textId="0759732A" w:rsidR="00F51B5B" w:rsidRPr="00627115" w:rsidRDefault="00F51B5B" w:rsidP="00122842">
                          <w:pPr>
                            <w:spacing w:after="0" w:line="276" w:lineRule="auto"/>
                            <w:rPr>
                              <w:rFonts w:ascii="Amino 11" w:hAnsi="Amino 11"/>
                              <w:sz w:val="20"/>
                              <w:szCs w:val="20"/>
                            </w:rPr>
                          </w:pPr>
                          <w:r w:rsidRPr="00627115">
                            <w:rPr>
                              <w:rFonts w:ascii="Amino 11" w:hAnsi="Amino 11"/>
                              <w:sz w:val="20"/>
                              <w:szCs w:val="20"/>
                            </w:rPr>
                            <w:t>Teléfono:</w:t>
                          </w:r>
                          <w:r w:rsidR="00627115" w:rsidRPr="00627115">
                            <w:rPr>
                              <w:rFonts w:ascii="Amino 11" w:hAnsi="Amino 11"/>
                              <w:sz w:val="20"/>
                              <w:szCs w:val="20"/>
                            </w:rPr>
                            <w:t xml:space="preserve">   </w:t>
                          </w:r>
                          <w:r w:rsidR="00797386">
                            <w:rPr>
                              <w:rFonts w:ascii="Amino 11" w:hAnsi="Amino 11"/>
                              <w:sz w:val="20"/>
                              <w:szCs w:val="20"/>
                            </w:rPr>
                            <w:t>922 164 47 18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8DC6E9" id="_x0000_t202" coordsize="21600,21600" o:spt="202" path="m,l,21600r21600,l21600,xe">
              <v:stroke joinstyle="miter"/>
              <v:path gradientshapeok="t" o:connecttype="rect"/>
            </v:shapetype>
            <v:shape id="Cuadro de texto 2" o:spid="_x0000_s1026" type="#_x0000_t202" style="position:absolute;margin-left:0;margin-top:-7.35pt;width:368.45pt;height:48.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" filled="f" stroked="f" strokeweight=".5pt">
              <v:textbox>
                <w:txbxContent>
                  <w:p w14:paraId="1D4FEB48" w14:textId="4E75D849" w:rsidR="00F51B5B" w:rsidRPr="00627115" w:rsidRDefault="000B2F32" w:rsidP="00122842">
                    <w:pPr>
                      <w:spacing w:after="0" w:line="276" w:lineRule="auto"/>
                      <w:rPr>
                        <w:rFonts w:ascii="Amino 11" w:hAnsi="Amino 11"/>
                        <w:sz w:val="20"/>
                        <w:szCs w:val="20"/>
                      </w:rPr>
                    </w:pPr>
                    <w:r>
                      <w:rPr>
                        <w:rFonts w:ascii="Amino 11" w:hAnsi="Amino 11"/>
                        <w:sz w:val="20"/>
                        <w:szCs w:val="20"/>
                      </w:rPr>
                      <w:t>José María Morelos N. 23 Col. Centro</w:t>
                    </w:r>
                    <w:r w:rsidR="006D4D0E">
                      <w:rPr>
                        <w:rFonts w:ascii="Amino 11" w:hAnsi="Amino 11"/>
                        <w:sz w:val="20"/>
                        <w:szCs w:val="20"/>
                      </w:rPr>
                      <w:t xml:space="preserve"> Oteapan, Veracruz</w:t>
                    </w:r>
                  </w:p>
                  <w:p w14:paraId="4F58930A" w14:textId="45A1031D" w:rsidR="00F51B5B" w:rsidRPr="00627115" w:rsidRDefault="00F51B5B" w:rsidP="00122842">
                    <w:pPr>
                      <w:spacing w:after="0" w:line="276" w:lineRule="auto"/>
                      <w:rPr>
                        <w:rFonts w:ascii="Amino 11" w:hAnsi="Amino 11"/>
                        <w:sz w:val="20"/>
                        <w:szCs w:val="20"/>
                      </w:rPr>
                    </w:pPr>
                    <w:r w:rsidRPr="00627115">
                      <w:rPr>
                        <w:rFonts w:ascii="Amino 11" w:hAnsi="Amino 11"/>
                        <w:sz w:val="20"/>
                        <w:szCs w:val="20"/>
                      </w:rPr>
                      <w:t>Corre</w:t>
                    </w:r>
                    <w:r w:rsidR="00797386">
                      <w:rPr>
                        <w:rFonts w:ascii="Amino 11" w:hAnsi="Amino 11"/>
                        <w:sz w:val="20"/>
                        <w:szCs w:val="20"/>
                      </w:rPr>
                      <w:t>o: contraloria.ote26</w:t>
                    </w:r>
                    <w:r w:rsidR="006D4D0E">
                      <w:rPr>
                        <w:rFonts w:ascii="Amino 11" w:hAnsi="Amino 11"/>
                        <w:sz w:val="20"/>
                        <w:szCs w:val="20"/>
                      </w:rPr>
                      <w:t>g</w:t>
                    </w:r>
                    <w:r w:rsidR="00797386">
                      <w:rPr>
                        <w:rFonts w:ascii="Amino 11" w:hAnsi="Amino 11"/>
                        <w:sz w:val="20"/>
                        <w:szCs w:val="20"/>
                      </w:rPr>
                      <w:t>mail.com</w:t>
                    </w:r>
                  </w:p>
                  <w:p w14:paraId="192F5052" w14:textId="0759732A" w:rsidR="00F51B5B" w:rsidRPr="00627115" w:rsidRDefault="00F51B5B" w:rsidP="00122842">
                    <w:pPr>
                      <w:spacing w:after="0" w:line="276" w:lineRule="auto"/>
                      <w:rPr>
                        <w:rFonts w:ascii="Amino 11" w:hAnsi="Amino 11"/>
                        <w:sz w:val="20"/>
                        <w:szCs w:val="20"/>
                      </w:rPr>
                    </w:pPr>
                    <w:r w:rsidRPr="00627115">
                      <w:rPr>
                        <w:rFonts w:ascii="Amino 11" w:hAnsi="Amino 11"/>
                        <w:sz w:val="20"/>
                        <w:szCs w:val="20"/>
                      </w:rPr>
                      <w:t>Teléfono:</w:t>
                    </w:r>
                    <w:r w:rsidR="00627115" w:rsidRPr="00627115">
                      <w:rPr>
                        <w:rFonts w:ascii="Amino 11" w:hAnsi="Amino 11"/>
                        <w:sz w:val="20"/>
                        <w:szCs w:val="20"/>
                      </w:rPr>
                      <w:t xml:space="preserve">   </w:t>
                    </w:r>
                    <w:r w:rsidR="00797386">
                      <w:rPr>
                        <w:rFonts w:ascii="Amino 11" w:hAnsi="Amino 11"/>
                        <w:sz w:val="20"/>
                        <w:szCs w:val="20"/>
                      </w:rPr>
                      <w:t>922 164 47 18</w:t>
                    </w:r>
                  </w:p>
                </w:txbxContent>
              </v:textbox>
              <w10:wrap anchorx="margin"/>
            </v:shape>
          </w:pict>
        </mc:Fallback>
      </mc:AlternateContent>
    </w:r>
    <w:r>
      <w:rPr>
        <w:noProof/>
      </w:rPr>
      <w:drawing>
        <wp:anchor distT="0" distB="0" distL="114300" distR="114300" simplePos="0" relativeHeight="251683840" behindDoc="0" locked="0" layoutInCell="1" allowOverlap="1" wp14:anchorId="2475EEE8" wp14:editId="2682D362">
          <wp:simplePos x="0" y="0"/>
          <wp:positionH relativeFrom="page">
            <wp:posOffset>6466298</wp:posOffset>
          </wp:positionH>
          <wp:positionV relativeFrom="paragraph">
            <wp:posOffset>-739937</wp:posOffset>
          </wp:positionV>
          <wp:extent cx="1014057" cy="1261863"/>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07" cy="126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5B86">
      <w:rPr>
        <w:noProof/>
      </w:rPr>
      <w:drawing>
        <wp:anchor distT="0" distB="0" distL="114300" distR="114300" simplePos="0" relativeHeight="251682816" behindDoc="0" locked="0" layoutInCell="1" allowOverlap="1" wp14:anchorId="175815E9" wp14:editId="04DDA41F">
          <wp:simplePos x="0" y="0"/>
          <wp:positionH relativeFrom="page">
            <wp:align>left</wp:align>
          </wp:positionH>
          <wp:positionV relativeFrom="paragraph">
            <wp:posOffset>-2784958</wp:posOffset>
          </wp:positionV>
          <wp:extent cx="3235109" cy="3389805"/>
          <wp:effectExtent l="0" t="0" r="0" b="127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flipH="1">
                    <a:off x="0" y="0"/>
                    <a:ext cx="3235109" cy="3389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28D5">
      <w:rPr>
        <w:rFonts w:ascii="Century Gothic" w:hAnsi="Century Gothic"/>
        <w:b/>
        <w:noProof/>
        <w:sz w:val="36"/>
      </w:rPr>
      <w:drawing>
        <wp:anchor distT="0" distB="0" distL="114300" distR="114300" simplePos="0" relativeHeight="251679744" behindDoc="1" locked="0" layoutInCell="1" allowOverlap="1" wp14:anchorId="4CE5AD62" wp14:editId="07DD2D0B">
          <wp:simplePos x="0" y="0"/>
          <wp:positionH relativeFrom="rightMargin">
            <wp:posOffset>-4926526</wp:posOffset>
          </wp:positionH>
          <wp:positionV relativeFrom="paragraph">
            <wp:posOffset>2772591</wp:posOffset>
          </wp:positionV>
          <wp:extent cx="5719270" cy="6729467"/>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719270" cy="6729467"/>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C150" w14:textId="77777777" w:rsidR="00507152" w:rsidRDefault="005071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763DE" w14:textId="77777777" w:rsidR="00225C7D" w:rsidRDefault="00225C7D" w:rsidP="005A43DC">
      <w:pPr>
        <w:spacing w:after="0" w:line="240" w:lineRule="auto"/>
      </w:pPr>
      <w:r>
        <w:separator/>
      </w:r>
    </w:p>
  </w:footnote>
  <w:footnote w:type="continuationSeparator" w:id="0">
    <w:p w14:paraId="0A20F30E" w14:textId="77777777" w:rsidR="00225C7D" w:rsidRDefault="00225C7D" w:rsidP="005A4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BB486" w14:textId="460330BB" w:rsidR="005A43DC" w:rsidRDefault="00000000">
    <w:pPr>
      <w:pStyle w:val="Encabezado"/>
    </w:pPr>
    <w:r>
      <w:rPr>
        <w:noProof/>
      </w:rPr>
      <w:pict w14:anchorId="03715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4904266" o:spid="_x0000_s1032" type="#_x0000_t75" style="position:absolute;margin-left:0;margin-top:0;width:383pt;height:456.2pt;z-index:-251639808;mso-position-horizontal:center;mso-position-horizontal-relative:margin;mso-position-vertical:center;mso-position-vertical-relative:margin" o:allowincell="f">
          <v:imagedata r:id="rId1" o:title="Sin título-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2ED5" w14:textId="1994093E" w:rsidR="005A43DC" w:rsidRDefault="009B5B86">
    <w:pPr>
      <w:pStyle w:val="Encabezado"/>
    </w:pPr>
    <w:r>
      <w:rPr>
        <w:noProof/>
      </w:rPr>
      <w:drawing>
        <wp:anchor distT="0" distB="0" distL="114300" distR="114300" simplePos="0" relativeHeight="251670528" behindDoc="0" locked="0" layoutInCell="1" allowOverlap="1" wp14:anchorId="7C00471C" wp14:editId="3C13BCC6">
          <wp:simplePos x="0" y="0"/>
          <wp:positionH relativeFrom="margin">
            <wp:posOffset>-829113</wp:posOffset>
          </wp:positionH>
          <wp:positionV relativeFrom="paragraph">
            <wp:posOffset>-220651</wp:posOffset>
          </wp:positionV>
          <wp:extent cx="2305050" cy="892810"/>
          <wp:effectExtent l="0" t="0" r="0" b="254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grayscl/>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t="29149" b="32109"/>
                  <a:stretch/>
                </pic:blipFill>
                <pic:spPr bwMode="auto">
                  <a:xfrm>
                    <a:off x="0" y="0"/>
                    <a:ext cx="2305050" cy="892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783FD374" wp14:editId="5C3DC8C7">
          <wp:simplePos x="0" y="0"/>
          <wp:positionH relativeFrom="page">
            <wp:align>right</wp:align>
          </wp:positionH>
          <wp:positionV relativeFrom="paragraph">
            <wp:posOffset>-450040</wp:posOffset>
          </wp:positionV>
          <wp:extent cx="3235109" cy="3389805"/>
          <wp:effectExtent l="0" t="0" r="3810" b="127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flipV="1">
                    <a:off x="0" y="0"/>
                    <a:ext cx="3235109" cy="3389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noProof/>
      </w:rPr>
      <w:pict w14:anchorId="64F347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4904267" o:spid="_x0000_s1033" type="#_x0000_t75" style="position:absolute;margin-left:0;margin-top:0;width:383pt;height:456.2pt;z-index:-251638784;mso-position-horizontal:center;mso-position-horizontal-relative:margin;mso-position-vertical:center;mso-position-vertical-relative:margin" o:allowincell="f">
          <v:imagedata r:id="rId4" o:title="Sin título-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D4110" w14:textId="3DC8535E" w:rsidR="005A43DC" w:rsidRDefault="00000000">
    <w:pPr>
      <w:pStyle w:val="Encabezado"/>
    </w:pPr>
    <w:r>
      <w:rPr>
        <w:noProof/>
      </w:rPr>
      <w:pict w14:anchorId="49330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4904265" o:spid="_x0000_s1031" type="#_x0000_t75" style="position:absolute;margin-left:0;margin-top:0;width:383pt;height:456.2pt;z-index:-251640832;mso-position-horizontal:center;mso-position-horizontal-relative:margin;mso-position-vertical:center;mso-position-vertical-relative:margin" o:allowincell="f">
          <v:imagedata r:id="rId1" o:title="Sin título-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DC"/>
    <w:rsid w:val="00013142"/>
    <w:rsid w:val="0003474F"/>
    <w:rsid w:val="000B2F32"/>
    <w:rsid w:val="00122842"/>
    <w:rsid w:val="00141361"/>
    <w:rsid w:val="00161E92"/>
    <w:rsid w:val="001728D5"/>
    <w:rsid w:val="001C017F"/>
    <w:rsid w:val="001E3EEC"/>
    <w:rsid w:val="001E780E"/>
    <w:rsid w:val="00225C7D"/>
    <w:rsid w:val="00232564"/>
    <w:rsid w:val="00281FE7"/>
    <w:rsid w:val="00282006"/>
    <w:rsid w:val="00282AD0"/>
    <w:rsid w:val="002D1399"/>
    <w:rsid w:val="0037231B"/>
    <w:rsid w:val="003F4450"/>
    <w:rsid w:val="00491F10"/>
    <w:rsid w:val="00507152"/>
    <w:rsid w:val="005437D1"/>
    <w:rsid w:val="005511B2"/>
    <w:rsid w:val="0059769C"/>
    <w:rsid w:val="005A43DC"/>
    <w:rsid w:val="005E335F"/>
    <w:rsid w:val="005F7640"/>
    <w:rsid w:val="006076E2"/>
    <w:rsid w:val="00627115"/>
    <w:rsid w:val="0067625D"/>
    <w:rsid w:val="006D4D0E"/>
    <w:rsid w:val="006E1B40"/>
    <w:rsid w:val="0071426D"/>
    <w:rsid w:val="007554B6"/>
    <w:rsid w:val="00797386"/>
    <w:rsid w:val="008066CF"/>
    <w:rsid w:val="008272B0"/>
    <w:rsid w:val="00845391"/>
    <w:rsid w:val="008560AD"/>
    <w:rsid w:val="00874665"/>
    <w:rsid w:val="008A7880"/>
    <w:rsid w:val="008B413A"/>
    <w:rsid w:val="00910166"/>
    <w:rsid w:val="009B1671"/>
    <w:rsid w:val="009B5B86"/>
    <w:rsid w:val="00A16A9D"/>
    <w:rsid w:val="00A579B9"/>
    <w:rsid w:val="00BD1142"/>
    <w:rsid w:val="00BF75BB"/>
    <w:rsid w:val="00C23013"/>
    <w:rsid w:val="00C40DDF"/>
    <w:rsid w:val="00C769F4"/>
    <w:rsid w:val="00C94688"/>
    <w:rsid w:val="00C96271"/>
    <w:rsid w:val="00D211E2"/>
    <w:rsid w:val="00DA5209"/>
    <w:rsid w:val="00DD228F"/>
    <w:rsid w:val="00E03FBC"/>
    <w:rsid w:val="00E2183B"/>
    <w:rsid w:val="00F360B4"/>
    <w:rsid w:val="00F446E6"/>
    <w:rsid w:val="00F51B5B"/>
    <w:rsid w:val="00F9057E"/>
    <w:rsid w:val="00FF04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BB0CC"/>
  <w15:chartTrackingRefBased/>
  <w15:docId w15:val="{C472D752-DEE5-4565-AF83-12653DCDE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FE7"/>
    <w:rPr>
      <w:kern w:val="0"/>
      <w14:ligatures w14:val="none"/>
    </w:rPr>
  </w:style>
  <w:style w:type="paragraph" w:styleId="Ttulo2">
    <w:name w:val="heading 2"/>
    <w:basedOn w:val="Normal"/>
    <w:next w:val="Normal"/>
    <w:link w:val="Ttulo2Car"/>
    <w:uiPriority w:val="9"/>
    <w:unhideWhenUsed/>
    <w:qFormat/>
    <w:rsid w:val="006D4D0E"/>
    <w:pPr>
      <w:keepNext/>
      <w:keepLines/>
      <w:spacing w:before="40" w:after="0"/>
      <w:outlineLvl w:val="1"/>
    </w:pPr>
    <w:rPr>
      <w:rFonts w:asciiTheme="majorHAnsi" w:eastAsiaTheme="majorEastAsia" w:hAnsiTheme="majorHAnsi" w:cstheme="majorBidi"/>
      <w:color w:val="2F5496" w:themeColor="accent1" w:themeShade="BF"/>
      <w:kern w:val="2"/>
      <w:sz w:val="26"/>
      <w:szCs w:val="26"/>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43DC"/>
    <w:pPr>
      <w:tabs>
        <w:tab w:val="center" w:pos="4419"/>
        <w:tab w:val="right" w:pos="8838"/>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5A43DC"/>
  </w:style>
  <w:style w:type="paragraph" w:styleId="Piedepgina">
    <w:name w:val="footer"/>
    <w:basedOn w:val="Normal"/>
    <w:link w:val="PiedepginaCar"/>
    <w:uiPriority w:val="99"/>
    <w:unhideWhenUsed/>
    <w:rsid w:val="005A43DC"/>
    <w:pPr>
      <w:tabs>
        <w:tab w:val="center" w:pos="4419"/>
        <w:tab w:val="right" w:pos="8838"/>
      </w:tabs>
      <w:spacing w:after="0" w:line="240" w:lineRule="auto"/>
    </w:pPr>
    <w:rPr>
      <w:kern w:val="2"/>
      <w14:ligatures w14:val="standardContextual"/>
    </w:rPr>
  </w:style>
  <w:style w:type="character" w:customStyle="1" w:styleId="PiedepginaCar">
    <w:name w:val="Pie de página Car"/>
    <w:basedOn w:val="Fuentedeprrafopredeter"/>
    <w:link w:val="Piedepgina"/>
    <w:uiPriority w:val="99"/>
    <w:rsid w:val="005A43DC"/>
  </w:style>
  <w:style w:type="character" w:customStyle="1" w:styleId="Ttulo2Car">
    <w:name w:val="Título 2 Car"/>
    <w:basedOn w:val="Fuentedeprrafopredeter"/>
    <w:link w:val="Ttulo2"/>
    <w:uiPriority w:val="9"/>
    <w:rsid w:val="006D4D0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2.png"/><Relationship Id="rId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483DE-00EF-48E1-9265-CB554EE8D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83</Words>
  <Characters>458</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Contralor</cp:lastModifiedBy>
  <cp:revision>2</cp:revision>
  <cp:lastPrinted>2026-08-20T15:58:00Z</cp:lastPrinted>
  <dcterms:created xsi:type="dcterms:W3CDTF">2026-08-21T19:36:00Z</dcterms:created>
  <dcterms:modified xsi:type="dcterms:W3CDTF">2026-08-21T19:36:00Z</dcterms:modified>
</cp:coreProperties>
</file>